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F9" w:rsidRDefault="003B0AF9">
      <w:r>
        <w:rPr>
          <w:noProof/>
          <w:lang w:eastAsia="ru-RU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-664210</wp:posOffset>
            </wp:positionH>
            <wp:positionV relativeFrom="paragraph">
              <wp:posOffset>-305435</wp:posOffset>
            </wp:positionV>
            <wp:extent cx="3430905" cy="2791460"/>
            <wp:effectExtent l="19050" t="0" r="0" b="0"/>
            <wp:wrapNone/>
            <wp:docPr id="9" name="Рисунок 1" descr="Конфетка) - Мультатор. Нарисовать мультфильм. Анимация онлай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фетка) - Мультатор. Нарисовать мультфильм. Анимация онлайн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348" r="22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79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2953385</wp:posOffset>
            </wp:positionH>
            <wp:positionV relativeFrom="paragraph">
              <wp:posOffset>-440055</wp:posOffset>
            </wp:positionV>
            <wp:extent cx="2922270" cy="2926080"/>
            <wp:effectExtent l="266700" t="0" r="278130" b="0"/>
            <wp:wrapNone/>
            <wp:docPr id="11" name="Рисунок 7" descr="Moto Fire. Обсуждение конкурса. - Страница 58 - MOTO FIRE - Форумы на F1News.Ru - Страница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to Fire. Обсуждение конкурса. - Страница 58 - MOTO FIRE - Форумы на F1News.Ru - Страница 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469096">
                      <a:off x="0" y="0"/>
                      <a:ext cx="292227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F9" w:rsidRPr="003B0AF9" w:rsidRDefault="003B0AF9" w:rsidP="003B0AF9"/>
    <w:p w:rsidR="003B0AF9" w:rsidRPr="003B0AF9" w:rsidRDefault="003B0AF9" w:rsidP="003B0AF9"/>
    <w:p w:rsidR="003B0AF9" w:rsidRPr="003B0AF9" w:rsidRDefault="003B0AF9" w:rsidP="003B0AF9"/>
    <w:p w:rsidR="003B0AF9" w:rsidRPr="003B0AF9" w:rsidRDefault="003B0AF9" w:rsidP="003B0AF9"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72390</wp:posOffset>
            </wp:positionV>
            <wp:extent cx="2923540" cy="2926080"/>
            <wp:effectExtent l="266700" t="0" r="276860" b="0"/>
            <wp:wrapNone/>
            <wp:docPr id="10" name="Рисунок 7" descr="Moto Fire. Обсуждение конкурса. - Страница 58 - MOTO FIRE - Форумы на F1News.Ru - Страница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to Fire. Обсуждение конкурса. - Страница 58 - MOTO FIRE - Форумы на F1News.Ru - Страница 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469096">
                      <a:off x="0" y="0"/>
                      <a:ext cx="292354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47625</wp:posOffset>
            </wp:positionV>
            <wp:extent cx="2844165" cy="2621280"/>
            <wp:effectExtent l="171450" t="0" r="165735" b="0"/>
            <wp:wrapNone/>
            <wp:docPr id="8" name="Рисунок 4" descr="10 дел за 10 дней, или Что успеть до Нового года: Дневник пользователя marina_patsey - Страна М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дел за 10 дней, или Что успеть до Нового года: Дневник пользователя marina_patsey - Страна Ма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425567">
                      <a:off x="0" y="0"/>
                      <a:ext cx="2844165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F9" w:rsidRPr="003B0AF9" w:rsidRDefault="003B0AF9" w:rsidP="003B0AF9"/>
    <w:p w:rsidR="003B0AF9" w:rsidRPr="003B0AF9" w:rsidRDefault="003B0AF9" w:rsidP="003B0AF9"/>
    <w:p w:rsidR="003B0AF9" w:rsidRPr="003B0AF9" w:rsidRDefault="003B0AF9" w:rsidP="003B0AF9"/>
    <w:p w:rsidR="003B0AF9" w:rsidRPr="003B0AF9" w:rsidRDefault="003B0AF9" w:rsidP="003B0AF9"/>
    <w:p w:rsidR="003B0AF9" w:rsidRPr="003B0AF9" w:rsidRDefault="003B0AF9" w:rsidP="003B0AF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309245</wp:posOffset>
            </wp:positionV>
            <wp:extent cx="2842260" cy="2621280"/>
            <wp:effectExtent l="171450" t="0" r="167640" b="0"/>
            <wp:wrapNone/>
            <wp:docPr id="4" name="Рисунок 4" descr="10 дел за 10 дней, или Что успеть до Нового года: Дневник пользователя marina_patsey - Страна М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дел за 10 дней, или Что успеть до Нового года: Дневник пользователя marina_patsey - Страна Ма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425567">
                      <a:off x="0" y="0"/>
                      <a:ext cx="284226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F9" w:rsidRPr="003B0AF9" w:rsidRDefault="003B0AF9" w:rsidP="003B0AF9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-385049</wp:posOffset>
            </wp:positionH>
            <wp:positionV relativeFrom="paragraph">
              <wp:posOffset>35814</wp:posOffset>
            </wp:positionV>
            <wp:extent cx="2843657" cy="2621280"/>
            <wp:effectExtent l="171450" t="0" r="166243" b="0"/>
            <wp:wrapNone/>
            <wp:docPr id="3" name="Рисунок 4" descr="10 дел за 10 дней, или Что успеть до Нового года: Дневник пользователя marina_patsey - Страна М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дел за 10 дней, или Что успеть до Нового года: Дневник пользователя marina_patsey - Страна Ма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425567">
                      <a:off x="0" y="0"/>
                      <a:ext cx="2843657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F9" w:rsidRPr="003B0AF9" w:rsidRDefault="003B0AF9" w:rsidP="003B0AF9"/>
    <w:p w:rsidR="003B0AF9" w:rsidRPr="003B0AF9" w:rsidRDefault="003B0AF9" w:rsidP="003B0AF9"/>
    <w:p w:rsidR="003B0AF9" w:rsidRPr="003B0AF9" w:rsidRDefault="003B0AF9" w:rsidP="003B0AF9"/>
    <w:p w:rsidR="003B0AF9" w:rsidRPr="003B0AF9" w:rsidRDefault="003B0AF9" w:rsidP="003B0AF9"/>
    <w:p w:rsidR="003B0AF9" w:rsidRPr="003B0AF9" w:rsidRDefault="003B0AF9" w:rsidP="003B0AF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285115</wp:posOffset>
            </wp:positionV>
            <wp:extent cx="3430905" cy="2791460"/>
            <wp:effectExtent l="19050" t="0" r="0" b="0"/>
            <wp:wrapNone/>
            <wp:docPr id="1" name="Рисунок 1" descr="Конфетка) - Мультатор. Нарисовать мультфильм. Анимация онлай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фетка) - Мультатор. Нарисовать мультфильм. Анимация онлайн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348" r="22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79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F9" w:rsidRPr="003B0AF9" w:rsidRDefault="003B0AF9" w:rsidP="003B0AF9"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-659130</wp:posOffset>
            </wp:positionH>
            <wp:positionV relativeFrom="paragraph">
              <wp:posOffset>59690</wp:posOffset>
            </wp:positionV>
            <wp:extent cx="3430905" cy="2791460"/>
            <wp:effectExtent l="19050" t="0" r="0" b="0"/>
            <wp:wrapNone/>
            <wp:docPr id="5" name="Рисунок 1" descr="Конфетка) - Мультатор. Нарисовать мультфильм. Анимация онлай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фетка) - Мультатор. Нарисовать мультфильм. Анимация онлайн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348" r="22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79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F9" w:rsidRPr="003B0AF9" w:rsidRDefault="003B0AF9" w:rsidP="003B0AF9"/>
    <w:p w:rsidR="003B0AF9" w:rsidRPr="003B0AF9" w:rsidRDefault="003B0AF9" w:rsidP="003B0AF9"/>
    <w:p w:rsidR="003B0AF9" w:rsidRPr="003B0AF9" w:rsidRDefault="003B0AF9" w:rsidP="003B0AF9"/>
    <w:p w:rsidR="003B0AF9" w:rsidRPr="003B0AF9" w:rsidRDefault="003B0AF9" w:rsidP="003B0AF9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3062785</wp:posOffset>
            </wp:positionH>
            <wp:positionV relativeFrom="paragraph">
              <wp:posOffset>205867</wp:posOffset>
            </wp:positionV>
            <wp:extent cx="2920746" cy="2926080"/>
            <wp:effectExtent l="266700" t="0" r="260604" b="0"/>
            <wp:wrapNone/>
            <wp:docPr id="7" name="Рисунок 7" descr="Moto Fire. Обсуждение конкурса. - Страница 58 - MOTO FIRE - Форумы на F1News.Ru - Страница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to Fire. Обсуждение конкурса. - Страница 58 - MOTO FIRE - Форумы на F1News.Ru - Страница 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469096">
                      <a:off x="0" y="0"/>
                      <a:ext cx="2920746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F9" w:rsidRPr="003B0AF9" w:rsidRDefault="003B0AF9" w:rsidP="003B0AF9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28575</wp:posOffset>
            </wp:positionV>
            <wp:extent cx="2921635" cy="2926080"/>
            <wp:effectExtent l="266700" t="0" r="259715" b="0"/>
            <wp:wrapNone/>
            <wp:docPr id="6" name="Рисунок 7" descr="Moto Fire. Обсуждение конкурса. - Страница 58 - MOTO FIRE - Форумы на F1News.Ru - Страница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to Fire. Обсуждение конкурса. - Страница 58 - MOTO FIRE - Форумы на F1News.Ru - Страница 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469096">
                      <a:off x="0" y="0"/>
                      <a:ext cx="292163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F9" w:rsidRPr="003B0AF9" w:rsidRDefault="003B0AF9" w:rsidP="003B0AF9"/>
    <w:p w:rsidR="003B0AF9" w:rsidRPr="003B0AF9" w:rsidRDefault="003B0AF9" w:rsidP="003B0AF9"/>
    <w:p w:rsidR="003B0AF9" w:rsidRPr="003B0AF9" w:rsidRDefault="003B0AF9" w:rsidP="003B0AF9"/>
    <w:p w:rsidR="003B0AF9" w:rsidRDefault="003B0AF9" w:rsidP="003B0AF9">
      <w:pPr>
        <w:jc w:val="right"/>
      </w:pPr>
    </w:p>
    <w:p w:rsidR="003B0AF9" w:rsidRDefault="003B0AF9" w:rsidP="003B0AF9">
      <w:pPr>
        <w:jc w:val="right"/>
      </w:pPr>
    </w:p>
    <w:p w:rsidR="003B0AF9" w:rsidRDefault="003B0AF9" w:rsidP="003B0AF9">
      <w:pPr>
        <w:jc w:val="right"/>
      </w:pPr>
    </w:p>
    <w:p w:rsidR="003B0AF9" w:rsidRDefault="004643E6" w:rsidP="003B0AF9">
      <w:pPr>
        <w:jc w:val="right"/>
      </w:pPr>
      <w:r>
        <w:rPr>
          <w:noProof/>
          <w:lang w:eastAsia="ru-RU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-195.35pt;margin-top:8.95pt;width:436.8pt;height:145.9pt;rotation:-3195061fd;z-index:251663360" stroked="f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4.45pt;margin-top:-24.05pt;width:275.55pt;height:297.6pt;z-index:251662336" o:connectortype="straight" strokeweight="3pt"/>
        </w:pict>
      </w:r>
      <w:r w:rsidR="003B0AF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-780669</wp:posOffset>
            </wp:positionH>
            <wp:positionV relativeFrom="paragraph">
              <wp:posOffset>-390906</wp:posOffset>
            </wp:positionV>
            <wp:extent cx="7101078" cy="9996844"/>
            <wp:effectExtent l="19050" t="0" r="4572" b="0"/>
            <wp:wrapNone/>
            <wp:docPr id="2" name="Рисунок 1" descr="C:\Users\Иван\Desktop\ДОМИ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ДОМИК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078" cy="999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F9" w:rsidRDefault="003B0AF9" w:rsidP="003B0AF9">
      <w:pPr>
        <w:jc w:val="right"/>
      </w:pPr>
    </w:p>
    <w:p w:rsidR="003B0AF9" w:rsidRDefault="004643E6" w:rsidP="003B0AF9">
      <w:pPr>
        <w:jc w:val="right"/>
      </w:pPr>
      <w:r>
        <w:rPr>
          <w:noProof/>
          <w:lang w:eastAsia="ru-RU"/>
        </w:rPr>
        <w:pict>
          <v:rect id="_x0000_s1028" style="position:absolute;left:0;text-align:left;margin-left:108.8pt;margin-top:23.9pt;width:212.15pt;height:85.45pt;z-index:251664384">
            <v:textbox>
              <w:txbxContent>
                <w:p w:rsidR="003B0AF9" w:rsidRPr="003B0AF9" w:rsidRDefault="002B0291" w:rsidP="003B0AF9">
                  <w:pPr>
                    <w:jc w:val="center"/>
                    <w:rPr>
                      <w:b/>
                      <w:color w:val="FF0000"/>
                      <w:sz w:val="144"/>
                      <w:szCs w:val="144"/>
                    </w:rPr>
                  </w:pPr>
                  <w:r>
                    <w:rPr>
                      <w:b/>
                      <w:color w:val="FF0000"/>
                      <w:sz w:val="144"/>
                      <w:szCs w:val="144"/>
                    </w:rPr>
                    <w:t>КА</w:t>
                  </w:r>
                  <w:r w:rsidR="003B0AF9" w:rsidRPr="003B0AF9">
                    <w:rPr>
                      <w:b/>
                      <w:color w:val="FF0000"/>
                      <w:sz w:val="144"/>
                      <w:szCs w:val="144"/>
                    </w:rPr>
                    <w:t>С</w:t>
                  </w:r>
                </w:p>
              </w:txbxContent>
            </v:textbox>
          </v:rect>
        </w:pict>
      </w:r>
    </w:p>
    <w:p w:rsidR="003B0AF9" w:rsidRDefault="003B0AF9" w:rsidP="003B0AF9">
      <w:pPr>
        <w:jc w:val="right"/>
      </w:pPr>
    </w:p>
    <w:p w:rsidR="003B0AF9" w:rsidRDefault="003B0AF9" w:rsidP="003B0AF9">
      <w:pPr>
        <w:jc w:val="right"/>
      </w:pPr>
    </w:p>
    <w:p w:rsidR="003B0AF9" w:rsidRDefault="003B0AF9" w:rsidP="003B0AF9">
      <w:pPr>
        <w:jc w:val="right"/>
      </w:pPr>
    </w:p>
    <w:p w:rsidR="003B0AF9" w:rsidRPr="003B0AF9" w:rsidRDefault="003B0AF9" w:rsidP="003B0AF9">
      <w:pPr>
        <w:jc w:val="right"/>
      </w:pPr>
    </w:p>
    <w:p w:rsidR="00947706" w:rsidRDefault="00947706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 wp14:anchorId="1269AA0D" wp14:editId="7AAD8079">
            <wp:simplePos x="0" y="0"/>
            <wp:positionH relativeFrom="column">
              <wp:posOffset>-616839</wp:posOffset>
            </wp:positionH>
            <wp:positionV relativeFrom="paragraph">
              <wp:posOffset>-232410</wp:posOffset>
            </wp:positionV>
            <wp:extent cx="7101078" cy="9996844"/>
            <wp:effectExtent l="0" t="0" r="0" b="0"/>
            <wp:wrapNone/>
            <wp:docPr id="12" name="Рисунок 1" descr="C:\Users\Иван\Desktop\ДОМИ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ДОМИК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078" cy="999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0" type="#_x0000_t5" style="position:absolute;margin-left:-183.35pt;margin-top:20.95pt;width:436.8pt;height:145.9pt;rotation:-3195061fd;z-index:251675648;mso-position-horizontal-relative:text;mso-position-vertical-relative:text" stroked="f"/>
        </w:pict>
      </w:r>
      <w:r>
        <w:rPr>
          <w:noProof/>
          <w:lang w:eastAsia="ru-RU"/>
        </w:rPr>
        <w:pict>
          <v:rect id="_x0000_s1031" style="position:absolute;margin-left:120.8pt;margin-top:86.8pt;width:212.15pt;height:85.45pt;z-index:251676672;mso-position-horizontal-relative:text;mso-position-vertical-relative:text">
            <v:textbox>
              <w:txbxContent>
                <w:p w:rsidR="00324D7B" w:rsidRPr="003B0AF9" w:rsidRDefault="00324D7B" w:rsidP="00324D7B">
                  <w:pPr>
                    <w:jc w:val="center"/>
                    <w:rPr>
                      <w:b/>
                      <w:color w:val="FF0000"/>
                      <w:sz w:val="144"/>
                      <w:szCs w:val="144"/>
                    </w:rPr>
                  </w:pPr>
                  <w:r>
                    <w:rPr>
                      <w:b/>
                      <w:color w:val="FF0000"/>
                      <w:sz w:val="144"/>
                      <w:szCs w:val="144"/>
                    </w:rPr>
                    <w:t>КО</w:t>
                  </w:r>
                  <w:bookmarkStart w:id="0" w:name="_GoBack"/>
                  <w:bookmarkEnd w:id="0"/>
                  <w:r w:rsidRPr="003B0AF9">
                    <w:rPr>
                      <w:b/>
                      <w:color w:val="FF0000"/>
                      <w:sz w:val="144"/>
                      <w:szCs w:val="144"/>
                    </w:rPr>
                    <w:t>С</w:t>
                  </w:r>
                </w:p>
              </w:txbxContent>
            </v:textbox>
          </v:rect>
        </w:pict>
      </w:r>
    </w:p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Default="00324D7B" w:rsidP="003B0AF9"/>
    <w:p w:rsidR="00324D7B" w:rsidRPr="003B0AF9" w:rsidRDefault="00324D7B" w:rsidP="003B0AF9"/>
    <w:sectPr w:rsidR="00324D7B" w:rsidRPr="003B0AF9" w:rsidSect="0094770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E6" w:rsidRDefault="004643E6" w:rsidP="003B0AF9">
      <w:pPr>
        <w:spacing w:after="0" w:line="240" w:lineRule="auto"/>
      </w:pPr>
      <w:r>
        <w:separator/>
      </w:r>
    </w:p>
  </w:endnote>
  <w:endnote w:type="continuationSeparator" w:id="0">
    <w:p w:rsidR="004643E6" w:rsidRDefault="004643E6" w:rsidP="003B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F9" w:rsidRDefault="003B0AF9">
    <w:pPr>
      <w:pStyle w:val="a7"/>
    </w:pPr>
  </w:p>
  <w:p w:rsidR="003B0AF9" w:rsidRDefault="003B0A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E6" w:rsidRDefault="004643E6" w:rsidP="003B0AF9">
      <w:pPr>
        <w:spacing w:after="0" w:line="240" w:lineRule="auto"/>
      </w:pPr>
      <w:r>
        <w:separator/>
      </w:r>
    </w:p>
  </w:footnote>
  <w:footnote w:type="continuationSeparator" w:id="0">
    <w:p w:rsidR="004643E6" w:rsidRDefault="004643E6" w:rsidP="003B0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53C"/>
    <w:rsid w:val="002B0291"/>
    <w:rsid w:val="00324D7B"/>
    <w:rsid w:val="003B0AF9"/>
    <w:rsid w:val="003E55CF"/>
    <w:rsid w:val="004643E6"/>
    <w:rsid w:val="00565871"/>
    <w:rsid w:val="0069553C"/>
    <w:rsid w:val="0094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5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B0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0AF9"/>
  </w:style>
  <w:style w:type="paragraph" w:styleId="a7">
    <w:name w:val="footer"/>
    <w:basedOn w:val="a"/>
    <w:link w:val="a8"/>
    <w:uiPriority w:val="99"/>
    <w:semiHidden/>
    <w:unhideWhenUsed/>
    <w:rsid w:val="003B0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70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6</cp:revision>
  <cp:lastPrinted>2014-10-12T09:18:00Z</cp:lastPrinted>
  <dcterms:created xsi:type="dcterms:W3CDTF">2014-10-11T21:04:00Z</dcterms:created>
  <dcterms:modified xsi:type="dcterms:W3CDTF">2016-01-02T15:03:00Z</dcterms:modified>
</cp:coreProperties>
</file>